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C3" w:rsidRPr="00D569BF" w:rsidRDefault="005E30C3" w:rsidP="005E30C3">
      <w:pPr>
        <w:pStyle w:val="NormalWeb"/>
        <w:jc w:val="center"/>
      </w:pPr>
      <w:r w:rsidRPr="00D569BF">
        <w:rPr>
          <w:rStyle w:val="Strong"/>
        </w:rPr>
        <w:t>Congregation B’nai Israel High Holy Day Services 578</w:t>
      </w:r>
      <w:r w:rsidR="00084179" w:rsidRPr="00D569BF">
        <w:rPr>
          <w:rStyle w:val="Strong"/>
        </w:rPr>
        <w:t>3</w:t>
      </w:r>
    </w:p>
    <w:p w:rsidR="005E30C3" w:rsidRPr="00D569BF" w:rsidRDefault="005E30C3" w:rsidP="005E30C3">
      <w:pPr>
        <w:pStyle w:val="NormalWeb"/>
      </w:pPr>
      <w:r w:rsidRPr="00D569BF">
        <w:t>All Sanctuary services will also be available over Zoom and advanced registration will be required to receive Zoom link.</w:t>
      </w:r>
      <w:r w:rsidR="00C9033B">
        <w:t xml:space="preserve"> *No Ticket Required</w:t>
      </w:r>
    </w:p>
    <w:p w:rsidR="005E30C3" w:rsidRPr="006E24F7" w:rsidRDefault="00C407B2" w:rsidP="005E30C3">
      <w:pPr>
        <w:pStyle w:val="NormalWeb"/>
        <w:rPr>
          <w:color w:val="FF0000"/>
        </w:rPr>
      </w:pPr>
      <w:r w:rsidRPr="00C407B2">
        <w:rPr>
          <w:rStyle w:val="Strong"/>
          <w:u w:val="single"/>
        </w:rPr>
        <w:t>September 17</w:t>
      </w:r>
      <w:r w:rsidR="005E30C3" w:rsidRPr="006E24F7">
        <w:rPr>
          <w:color w:val="FF0000"/>
        </w:rPr>
        <w:br/>
      </w:r>
      <w:proofErr w:type="spellStart"/>
      <w:r w:rsidR="005E30C3" w:rsidRPr="007C2879">
        <w:rPr>
          <w:rStyle w:val="Strong"/>
        </w:rPr>
        <w:t>Slichot</w:t>
      </w:r>
      <w:proofErr w:type="spellEnd"/>
      <w:r w:rsidR="005E30C3" w:rsidRPr="007C2879">
        <w:rPr>
          <w:rStyle w:val="Strong"/>
        </w:rPr>
        <w:t xml:space="preserve"> Service</w:t>
      </w:r>
      <w:r w:rsidR="005E30C3" w:rsidRPr="007C2879">
        <w:t xml:space="preserve"> </w:t>
      </w:r>
      <w:r w:rsidR="007C2879" w:rsidRPr="007C2879">
        <w:t xml:space="preserve">and Program </w:t>
      </w:r>
      <w:r w:rsidR="005E30C3" w:rsidRPr="007C2879">
        <w:t xml:space="preserve">with Congregations </w:t>
      </w:r>
      <w:r w:rsidR="007C2879" w:rsidRPr="007C2879">
        <w:t xml:space="preserve">B’nai Israel, </w:t>
      </w:r>
      <w:r w:rsidR="005E30C3" w:rsidRPr="007C2879">
        <w:t xml:space="preserve">Beth El, B’nai Torah, and Rodeph Sholom at </w:t>
      </w:r>
      <w:r w:rsidR="007C2879" w:rsidRPr="007C2879">
        <w:t>Congregation B’nai Torah, 5700 Main Street, Trumbull</w:t>
      </w:r>
      <w:r w:rsidR="005E30C3" w:rsidRPr="007C2879">
        <w:br/>
        <w:t>8:</w:t>
      </w:r>
      <w:r w:rsidR="00A0602F">
        <w:t>0</w:t>
      </w:r>
      <w:r w:rsidR="005E30C3" w:rsidRPr="007C2879">
        <w:t>0 p.m. –</w:t>
      </w:r>
      <w:r w:rsidR="007C2879" w:rsidRPr="007C2879">
        <w:t xml:space="preserve"> 10:30 p.m.</w:t>
      </w:r>
      <w:r w:rsidR="005E30C3" w:rsidRPr="007C2879">
        <w:t xml:space="preserve"> </w:t>
      </w:r>
      <w:r w:rsidR="007C2879" w:rsidRPr="007C2879">
        <w:t>– All are invited to join</w:t>
      </w:r>
    </w:p>
    <w:p w:rsidR="005E30C3" w:rsidRDefault="006E24F7" w:rsidP="005E30C3">
      <w:pPr>
        <w:pStyle w:val="NormalWeb"/>
      </w:pPr>
      <w:r w:rsidRPr="00C31821">
        <w:rPr>
          <w:rStyle w:val="Strong"/>
          <w:u w:val="single"/>
        </w:rPr>
        <w:t>Sunday, September 2</w:t>
      </w:r>
      <w:r w:rsidR="00A50E43" w:rsidRPr="00C31821">
        <w:rPr>
          <w:rStyle w:val="Strong"/>
          <w:u w:val="single"/>
        </w:rPr>
        <w:t>5</w:t>
      </w:r>
      <w:r w:rsidR="005E30C3" w:rsidRPr="00C31821">
        <w:br/>
      </w:r>
      <w:proofErr w:type="spellStart"/>
      <w:r w:rsidR="005E30C3" w:rsidRPr="00C31821">
        <w:rPr>
          <w:rStyle w:val="Strong"/>
        </w:rPr>
        <w:t>Erev</w:t>
      </w:r>
      <w:proofErr w:type="spellEnd"/>
      <w:r w:rsidR="005E30C3" w:rsidRPr="00C31821">
        <w:rPr>
          <w:rStyle w:val="Strong"/>
        </w:rPr>
        <w:t xml:space="preserve"> Rosh Hashanah Service</w:t>
      </w:r>
      <w:r w:rsidR="00EB670E">
        <w:rPr>
          <w:rStyle w:val="Strong"/>
        </w:rPr>
        <w:t>*</w:t>
      </w:r>
      <w:r w:rsidR="005E30C3" w:rsidRPr="00C31821">
        <w:br/>
        <w:t>6:00 - 7:</w:t>
      </w:r>
      <w:r w:rsidR="00310216" w:rsidRPr="00C31821">
        <w:t>30</w:t>
      </w:r>
      <w:r w:rsidR="005E30C3" w:rsidRPr="00C31821">
        <w:t xml:space="preserve"> p.m. – </w:t>
      </w:r>
      <w:r w:rsidRPr="00C31821">
        <w:t>service at Jennings Beach</w:t>
      </w:r>
      <w:r w:rsidR="005E30C3" w:rsidRPr="00C31821">
        <w:t xml:space="preserve"> and on Zoom</w:t>
      </w:r>
      <w:bookmarkStart w:id="0" w:name="_GoBack"/>
      <w:bookmarkEnd w:id="0"/>
    </w:p>
    <w:p w:rsidR="00695C2A" w:rsidRDefault="00695C2A" w:rsidP="00695C2A">
      <w:pPr>
        <w:pStyle w:val="NormalWeb"/>
        <w:spacing w:before="0" w:beforeAutospacing="0" w:after="0" w:afterAutospacing="0"/>
      </w:pPr>
      <w:r w:rsidRPr="00C31821">
        <w:rPr>
          <w:rStyle w:val="Strong"/>
          <w:u w:val="single"/>
        </w:rPr>
        <w:t>Sunday, September 25</w:t>
      </w:r>
    </w:p>
    <w:p w:rsidR="00695C2A" w:rsidRDefault="00695C2A" w:rsidP="00695C2A">
      <w:pPr>
        <w:pStyle w:val="NormalWeb"/>
        <w:spacing w:before="0" w:beforeAutospacing="0" w:after="0" w:afterAutospacing="0"/>
        <w:rPr>
          <w:rStyle w:val="Strong"/>
        </w:rPr>
      </w:pPr>
      <w:proofErr w:type="spellStart"/>
      <w:r w:rsidRPr="00C31821">
        <w:rPr>
          <w:rStyle w:val="Strong"/>
        </w:rPr>
        <w:t>Erev</w:t>
      </w:r>
      <w:proofErr w:type="spellEnd"/>
      <w:r w:rsidRPr="00C31821">
        <w:rPr>
          <w:rStyle w:val="Strong"/>
        </w:rPr>
        <w:t xml:space="preserve"> Rosh Hashanah Service</w:t>
      </w:r>
      <w:r>
        <w:rPr>
          <w:rStyle w:val="Strong"/>
        </w:rPr>
        <w:t xml:space="preserve"> </w:t>
      </w:r>
    </w:p>
    <w:p w:rsidR="00695C2A" w:rsidRDefault="00695C2A" w:rsidP="00695C2A">
      <w:pPr>
        <w:pStyle w:val="NormalWeb"/>
        <w:spacing w:before="0" w:beforeAutospacing="0" w:after="0" w:afterAutospacing="0"/>
      </w:pPr>
      <w:r>
        <w:t>7:30 – 8:30 p.m. – service with Rabbi Schultz – in Sanctuary and on Zoom</w:t>
      </w:r>
    </w:p>
    <w:p w:rsidR="005E30C3" w:rsidRPr="009711FE" w:rsidRDefault="006E24F7" w:rsidP="005E30C3">
      <w:pPr>
        <w:pStyle w:val="NormalWeb"/>
      </w:pPr>
      <w:r w:rsidRPr="009711FE">
        <w:rPr>
          <w:rStyle w:val="Strong"/>
          <w:u w:val="single"/>
        </w:rPr>
        <w:t>Monday, September 2</w:t>
      </w:r>
      <w:r w:rsidR="00A50E43" w:rsidRPr="009711FE">
        <w:rPr>
          <w:rStyle w:val="Strong"/>
          <w:u w:val="single"/>
        </w:rPr>
        <w:t>6</w:t>
      </w:r>
      <w:r w:rsidR="005E30C3" w:rsidRPr="009711FE">
        <w:br/>
      </w:r>
      <w:r w:rsidR="005E30C3" w:rsidRPr="009711FE">
        <w:rPr>
          <w:rStyle w:val="Strong"/>
        </w:rPr>
        <w:t>Rosh Hashanah Day 1 Morning Services</w:t>
      </w:r>
    </w:p>
    <w:p w:rsidR="005E30C3" w:rsidRDefault="005E30C3" w:rsidP="005E30C3">
      <w:pPr>
        <w:pStyle w:val="NormalWeb"/>
      </w:pPr>
      <w:r w:rsidRPr="005D0BEA">
        <w:rPr>
          <w:rStyle w:val="Strong"/>
        </w:rPr>
        <w:t xml:space="preserve">Rosh Hashanah </w:t>
      </w:r>
      <w:proofErr w:type="spellStart"/>
      <w:r w:rsidRPr="005D0BEA">
        <w:rPr>
          <w:rStyle w:val="Strong"/>
        </w:rPr>
        <w:t>Havurah</w:t>
      </w:r>
      <w:proofErr w:type="spellEnd"/>
      <w:r w:rsidRPr="005D0BEA">
        <w:rPr>
          <w:rStyle w:val="Strong"/>
        </w:rPr>
        <w:t xml:space="preserve"> Service</w:t>
      </w:r>
      <w:r w:rsidR="003A0911" w:rsidRPr="005D0BEA">
        <w:rPr>
          <w:rStyle w:val="Strong"/>
        </w:rPr>
        <w:t>*</w:t>
      </w:r>
      <w:r w:rsidRPr="005D0BEA">
        <w:t xml:space="preserve">, </w:t>
      </w:r>
      <w:r w:rsidRPr="00066E74">
        <w:t xml:space="preserve">geared toward children ages 0-5 and their families, with </w:t>
      </w:r>
      <w:r w:rsidRPr="005D0BEA">
        <w:t>Alexa Cohen</w:t>
      </w:r>
      <w:r w:rsidR="005D0BEA">
        <w:t>, Rabbi Schultz and Cantor Rubel</w:t>
      </w:r>
      <w:r w:rsidRPr="006E24F7">
        <w:rPr>
          <w:color w:val="FF0000"/>
        </w:rPr>
        <w:br/>
      </w:r>
      <w:r w:rsidRPr="00C31821">
        <w:t xml:space="preserve">9:00 – 9:30 a.m. </w:t>
      </w:r>
      <w:r>
        <w:rPr>
          <w:color w:val="3366FF"/>
        </w:rPr>
        <w:t xml:space="preserve">– </w:t>
      </w:r>
      <w:r w:rsidRPr="00C407B2">
        <w:t>on the Rabbi James Prosnit Outdoor Community and Prayer Space</w:t>
      </w:r>
    </w:p>
    <w:p w:rsidR="005E30C3" w:rsidRPr="0006661A" w:rsidRDefault="005E30C3" w:rsidP="005E30C3">
      <w:pPr>
        <w:pStyle w:val="NormalWeb"/>
      </w:pPr>
      <w:r w:rsidRPr="0006661A">
        <w:rPr>
          <w:rStyle w:val="Strong"/>
        </w:rPr>
        <w:t>Rosh Hashanah M</w:t>
      </w:r>
      <w:r w:rsidR="006E24F7" w:rsidRPr="0006661A">
        <w:rPr>
          <w:rStyle w:val="Strong"/>
        </w:rPr>
        <w:t xml:space="preserve">orning </w:t>
      </w:r>
      <w:r w:rsidRPr="0006661A">
        <w:rPr>
          <w:rStyle w:val="Strong"/>
        </w:rPr>
        <w:t>Service</w:t>
      </w:r>
      <w:r w:rsidR="006E24F7" w:rsidRPr="0006661A">
        <w:rPr>
          <w:rStyle w:val="Strong"/>
        </w:rPr>
        <w:t>,</w:t>
      </w:r>
      <w:r w:rsidRPr="0006661A">
        <w:rPr>
          <w:rStyle w:val="Strong"/>
        </w:rPr>
        <w:t xml:space="preserve"> </w:t>
      </w:r>
      <w:r w:rsidRPr="0006661A">
        <w:t>with Rabbi Schultz and Cantor Rubel</w:t>
      </w:r>
      <w:r w:rsidRPr="0006661A">
        <w:br/>
        <w:t>10:00 a.m. - 1</w:t>
      </w:r>
      <w:r w:rsidR="00C31821" w:rsidRPr="0006661A">
        <w:t>2</w:t>
      </w:r>
      <w:r w:rsidRPr="0006661A">
        <w:t>:</w:t>
      </w:r>
      <w:r w:rsidR="00C31821" w:rsidRPr="0006661A">
        <w:t>3</w:t>
      </w:r>
      <w:r w:rsidRPr="0006661A">
        <w:t>0 p.m. – in the Sanctuary and on Zoom</w:t>
      </w:r>
    </w:p>
    <w:p w:rsidR="006E24F7" w:rsidRDefault="006E24F7" w:rsidP="005E30C3">
      <w:pPr>
        <w:pStyle w:val="NormalWeb"/>
        <w:rPr>
          <w:color w:val="3366FF"/>
        </w:rPr>
      </w:pPr>
      <w:r w:rsidRPr="000C7CFA">
        <w:rPr>
          <w:rStyle w:val="Strong"/>
        </w:rPr>
        <w:t xml:space="preserve">Rosh Hashanah Morning Service, </w:t>
      </w:r>
      <w:r w:rsidRPr="000C7CFA">
        <w:t xml:space="preserve">with </w:t>
      </w:r>
      <w:r w:rsidR="0006661A" w:rsidRPr="00EB670E">
        <w:t>Rabbi Marion</w:t>
      </w:r>
      <w:r w:rsidR="00EB670E" w:rsidRPr="00EB670E">
        <w:t xml:space="preserve"> and</w:t>
      </w:r>
      <w:r w:rsidR="0006661A" w:rsidRPr="00EB670E">
        <w:t xml:space="preserve"> Liz Nigrosh </w:t>
      </w:r>
      <w:r>
        <w:br/>
      </w:r>
      <w:r w:rsidRPr="005D3C7C">
        <w:t>10:00 a.m. - 1</w:t>
      </w:r>
      <w:r w:rsidR="00C31821" w:rsidRPr="005D3C7C">
        <w:t>2</w:t>
      </w:r>
      <w:r w:rsidRPr="005D3C7C">
        <w:t xml:space="preserve">:00 p.m. </w:t>
      </w:r>
      <w:r w:rsidRPr="000C7CFA">
        <w:t xml:space="preserve">– in the Tent </w:t>
      </w:r>
    </w:p>
    <w:p w:rsidR="00A50E43" w:rsidRDefault="00A50E43" w:rsidP="00A50E43">
      <w:pPr>
        <w:pStyle w:val="NormalWeb"/>
      </w:pPr>
      <w:r w:rsidRPr="000C7CFA">
        <w:rPr>
          <w:rStyle w:val="Strong"/>
        </w:rPr>
        <w:t xml:space="preserve">Rosh Hashanah </w:t>
      </w:r>
      <w:bookmarkStart w:id="1" w:name="_Hlk110522412"/>
      <w:r w:rsidRPr="000C7CFA">
        <w:rPr>
          <w:rStyle w:val="Strong"/>
        </w:rPr>
        <w:t>Children’s Program</w:t>
      </w:r>
      <w:r w:rsidR="00A140D8" w:rsidRPr="000C7CFA">
        <w:rPr>
          <w:rStyle w:val="Strong"/>
        </w:rPr>
        <w:t>ming &amp; Babysitting</w:t>
      </w:r>
      <w:r w:rsidRPr="000C7CFA">
        <w:rPr>
          <w:rStyle w:val="Strong"/>
        </w:rPr>
        <w:t xml:space="preserve">, </w:t>
      </w:r>
      <w:r w:rsidRPr="000C7CFA">
        <w:t xml:space="preserve">with </w:t>
      </w:r>
      <w:r w:rsidR="0006661A" w:rsidRPr="0006661A">
        <w:t>Alexa Cohen</w:t>
      </w:r>
      <w:r w:rsidR="00A140D8">
        <w:t>: ages 0-5 years – first floor Education Wing; ages 6-11 (grades K-5) – 2</w:t>
      </w:r>
      <w:r w:rsidR="00A140D8" w:rsidRPr="00A140D8">
        <w:rPr>
          <w:vertAlign w:val="superscript"/>
        </w:rPr>
        <w:t>nd</w:t>
      </w:r>
      <w:r w:rsidR="00A140D8">
        <w:t xml:space="preserve"> floor Education Wing</w:t>
      </w:r>
      <w:bookmarkEnd w:id="1"/>
      <w:r>
        <w:br/>
      </w:r>
      <w:r w:rsidRPr="00B55F8A">
        <w:t xml:space="preserve">10:00 a.m. </w:t>
      </w:r>
      <w:r w:rsidR="00223827" w:rsidRPr="00B55F8A">
        <w:t>–</w:t>
      </w:r>
      <w:r w:rsidRPr="00B55F8A">
        <w:t xml:space="preserve"> </w:t>
      </w:r>
      <w:r w:rsidR="00223827" w:rsidRPr="00B55F8A">
        <w:t>12:30 p.m.</w:t>
      </w:r>
    </w:p>
    <w:p w:rsidR="005E30C3" w:rsidRPr="0006661A" w:rsidRDefault="005E30C3" w:rsidP="005E30C3">
      <w:pPr>
        <w:pStyle w:val="NormalWeb"/>
      </w:pPr>
      <w:r w:rsidRPr="0006661A">
        <w:rPr>
          <w:rStyle w:val="Strong"/>
        </w:rPr>
        <w:t>Rosh Hashanah Family Service</w:t>
      </w:r>
      <w:r w:rsidR="003A0911" w:rsidRPr="0006661A">
        <w:rPr>
          <w:rStyle w:val="Strong"/>
        </w:rPr>
        <w:t>*</w:t>
      </w:r>
      <w:r w:rsidRPr="0006661A">
        <w:t xml:space="preserve">, geared toward </w:t>
      </w:r>
      <w:r w:rsidR="006E24F7" w:rsidRPr="0006661A">
        <w:t xml:space="preserve">elementary school age </w:t>
      </w:r>
      <w:r w:rsidRPr="0006661A">
        <w:t xml:space="preserve">children </w:t>
      </w:r>
      <w:r w:rsidR="006E24F7" w:rsidRPr="0006661A">
        <w:t>grades K-5</w:t>
      </w:r>
      <w:r w:rsidRPr="0006661A">
        <w:t xml:space="preserve"> </w:t>
      </w:r>
      <w:r w:rsidR="006E24F7" w:rsidRPr="0006661A">
        <w:t xml:space="preserve">and </w:t>
      </w:r>
      <w:r w:rsidRPr="0006661A">
        <w:t>their families, led by Rabbi Marion</w:t>
      </w:r>
      <w:r w:rsidR="0006661A" w:rsidRPr="0006661A">
        <w:t xml:space="preserve">, </w:t>
      </w:r>
      <w:r w:rsidRPr="0006661A">
        <w:t>Cantor Rubel</w:t>
      </w:r>
      <w:r w:rsidR="0006661A" w:rsidRPr="0006661A">
        <w:t xml:space="preserve"> and Alexa Cohen</w:t>
      </w:r>
      <w:r w:rsidRPr="0006661A">
        <w:br/>
        <w:t>3:</w:t>
      </w:r>
      <w:r w:rsidR="006E24F7" w:rsidRPr="0006661A">
        <w:t>3</w:t>
      </w:r>
      <w:r w:rsidRPr="0006661A">
        <w:t>0 - 4:</w:t>
      </w:r>
      <w:r w:rsidR="006E24F7" w:rsidRPr="0006661A">
        <w:t>3</w:t>
      </w:r>
      <w:r w:rsidRPr="0006661A">
        <w:t>0 p.m. – in the Tent</w:t>
      </w:r>
      <w:r w:rsidR="006E24F7" w:rsidRPr="0006661A">
        <w:t xml:space="preserve"> and on Zoom</w:t>
      </w:r>
    </w:p>
    <w:p w:rsidR="005E30C3" w:rsidRPr="009711FE" w:rsidRDefault="00A50E43" w:rsidP="005E30C3">
      <w:pPr>
        <w:pStyle w:val="NormalWeb"/>
      </w:pPr>
      <w:r w:rsidRPr="009711FE">
        <w:rPr>
          <w:rStyle w:val="Strong"/>
          <w:u w:val="single"/>
        </w:rPr>
        <w:t>Tuesday, September 27</w:t>
      </w:r>
      <w:r w:rsidR="005E30C3" w:rsidRPr="009711FE">
        <w:br/>
      </w:r>
      <w:r w:rsidR="005E30C3" w:rsidRPr="009711FE">
        <w:rPr>
          <w:rStyle w:val="Strong"/>
        </w:rPr>
        <w:t>Rosh Hashanah Day 2 Morning Service</w:t>
      </w:r>
    </w:p>
    <w:p w:rsidR="005E30C3" w:rsidRPr="009711FE" w:rsidRDefault="005E30C3" w:rsidP="005E30C3">
      <w:pPr>
        <w:pStyle w:val="NormalWeb"/>
      </w:pPr>
      <w:r w:rsidRPr="009711FE">
        <w:rPr>
          <w:rStyle w:val="Strong"/>
        </w:rPr>
        <w:t>Rosh Hashanah Day 2 Service</w:t>
      </w:r>
      <w:r w:rsidRPr="009711FE">
        <w:br/>
        <w:t xml:space="preserve">10:00 </w:t>
      </w:r>
      <w:r w:rsidR="0006661A" w:rsidRPr="009711FE">
        <w:t>–</w:t>
      </w:r>
      <w:r w:rsidRPr="009711FE">
        <w:t xml:space="preserve"> 1</w:t>
      </w:r>
      <w:r w:rsidR="0006661A" w:rsidRPr="009711FE">
        <w:t>2:00</w:t>
      </w:r>
      <w:r w:rsidRPr="009711FE">
        <w:t xml:space="preserve"> </w:t>
      </w:r>
      <w:r w:rsidR="0006661A" w:rsidRPr="009711FE">
        <w:t>p</w:t>
      </w:r>
      <w:r w:rsidRPr="009711FE">
        <w:t xml:space="preserve">.m. – in the Tent </w:t>
      </w:r>
      <w:r w:rsidR="0006661A" w:rsidRPr="009711FE">
        <w:t xml:space="preserve">and on Zoom </w:t>
      </w:r>
      <w:r w:rsidR="009711FE" w:rsidRPr="009711FE">
        <w:t>with Rabbi Schultz, Rabbi Marion and Cantor Rubel</w:t>
      </w:r>
    </w:p>
    <w:p w:rsidR="005E30C3" w:rsidRPr="009711FE" w:rsidRDefault="005E30C3" w:rsidP="005E30C3">
      <w:pPr>
        <w:pStyle w:val="NormalWeb"/>
      </w:pPr>
      <w:proofErr w:type="spellStart"/>
      <w:r w:rsidRPr="009711FE">
        <w:rPr>
          <w:rStyle w:val="Strong"/>
        </w:rPr>
        <w:t>Tashlich</w:t>
      </w:r>
      <w:proofErr w:type="spellEnd"/>
      <w:r w:rsidRPr="009711FE">
        <w:t xml:space="preserve"> on Brooklawn Parkway (off </w:t>
      </w:r>
      <w:proofErr w:type="spellStart"/>
      <w:r w:rsidRPr="009711FE">
        <w:t>Stratfield</w:t>
      </w:r>
      <w:proofErr w:type="spellEnd"/>
      <w:r w:rsidRPr="009711FE">
        <w:t xml:space="preserve"> Road)</w:t>
      </w:r>
      <w:r w:rsidRPr="009711FE">
        <w:br/>
        <w:t>12:30 p.m.</w:t>
      </w:r>
    </w:p>
    <w:p w:rsidR="00DA60FF" w:rsidRPr="009711FE" w:rsidRDefault="00DA60FF" w:rsidP="00DA60FF">
      <w:pPr>
        <w:pStyle w:val="NormalWeb"/>
        <w:spacing w:before="0" w:beforeAutospacing="0" w:after="0" w:afterAutospacing="0"/>
        <w:rPr>
          <w:rStyle w:val="Strong"/>
          <w:u w:val="single"/>
        </w:rPr>
      </w:pPr>
      <w:r w:rsidRPr="009711FE">
        <w:rPr>
          <w:rStyle w:val="Strong"/>
          <w:u w:val="single"/>
        </w:rPr>
        <w:t>Sunday, October 2</w:t>
      </w:r>
    </w:p>
    <w:p w:rsidR="00DA60FF" w:rsidRPr="009711FE" w:rsidRDefault="00DA60FF" w:rsidP="00DA60FF">
      <w:pPr>
        <w:pStyle w:val="NormalWeb"/>
        <w:spacing w:before="0" w:beforeAutospacing="0" w:after="0" w:afterAutospacing="0"/>
      </w:pPr>
      <w:r w:rsidRPr="009711FE">
        <w:rPr>
          <w:rStyle w:val="Strong"/>
        </w:rPr>
        <w:t>Cemetery Memorial Service</w:t>
      </w:r>
      <w:r w:rsidRPr="009711FE">
        <w:br/>
        <w:t>1:00 p.m. - Fairfield</w:t>
      </w:r>
    </w:p>
    <w:p w:rsidR="00DA60FF" w:rsidRPr="009711FE" w:rsidRDefault="00DA60FF" w:rsidP="00DA60FF">
      <w:pPr>
        <w:pStyle w:val="NormalWeb"/>
        <w:spacing w:before="0" w:beforeAutospacing="0" w:after="0" w:afterAutospacing="0"/>
        <w:rPr>
          <w:bCs/>
        </w:rPr>
      </w:pPr>
      <w:r w:rsidRPr="009711FE">
        <w:rPr>
          <w:bCs/>
        </w:rPr>
        <w:t>2:00 p.m. - Monroe</w:t>
      </w:r>
    </w:p>
    <w:p w:rsidR="00DA60FF" w:rsidRPr="0006661A" w:rsidRDefault="008C782F" w:rsidP="00DA60FF">
      <w:pPr>
        <w:pStyle w:val="NormalWeb"/>
        <w:spacing w:after="0" w:afterAutospacing="0"/>
        <w:rPr>
          <w:rStyle w:val="Strong"/>
        </w:rPr>
      </w:pPr>
      <w:r>
        <w:rPr>
          <w:rStyle w:val="Strong"/>
          <w:u w:val="single"/>
        </w:rPr>
        <w:lastRenderedPageBreak/>
        <w:t>Tuesday</w:t>
      </w:r>
      <w:r w:rsidR="00DA60FF" w:rsidRPr="009711FE">
        <w:rPr>
          <w:rStyle w:val="Strong"/>
          <w:u w:val="single"/>
        </w:rPr>
        <w:t>, October 4</w:t>
      </w:r>
      <w:r w:rsidR="005E30C3">
        <w:br/>
      </w:r>
      <w:proofErr w:type="spellStart"/>
      <w:r w:rsidR="00DA60FF" w:rsidRPr="0006661A">
        <w:rPr>
          <w:rStyle w:val="Strong"/>
        </w:rPr>
        <w:t>Kol</w:t>
      </w:r>
      <w:proofErr w:type="spellEnd"/>
      <w:r w:rsidR="00DA60FF" w:rsidRPr="0006661A">
        <w:rPr>
          <w:rStyle w:val="Strong"/>
        </w:rPr>
        <w:t xml:space="preserve"> Nidre </w:t>
      </w:r>
    </w:p>
    <w:p w:rsidR="005E30C3" w:rsidRPr="0006661A" w:rsidRDefault="00DA60FF" w:rsidP="00DA60FF">
      <w:pPr>
        <w:pStyle w:val="NormalWeb"/>
        <w:spacing w:after="0" w:afterAutospacing="0"/>
        <w:rPr>
          <w:rStyle w:val="Strong"/>
          <w:b w:val="0"/>
        </w:rPr>
      </w:pPr>
      <w:r w:rsidRPr="0006661A">
        <w:rPr>
          <w:rStyle w:val="Strong"/>
          <w:b w:val="0"/>
        </w:rPr>
        <w:t xml:space="preserve">7:30 p.m. </w:t>
      </w:r>
      <w:r w:rsidR="0006661A" w:rsidRPr="0006661A">
        <w:rPr>
          <w:rStyle w:val="Strong"/>
          <w:b w:val="0"/>
        </w:rPr>
        <w:t>–</w:t>
      </w:r>
      <w:r w:rsidR="00084179" w:rsidRPr="0006661A">
        <w:rPr>
          <w:rStyle w:val="Strong"/>
          <w:b w:val="0"/>
        </w:rPr>
        <w:t xml:space="preserve"> </w:t>
      </w:r>
      <w:r w:rsidR="0006661A" w:rsidRPr="0006661A">
        <w:rPr>
          <w:rStyle w:val="Strong"/>
          <w:b w:val="0"/>
        </w:rPr>
        <w:t>9:30</w:t>
      </w:r>
      <w:r w:rsidR="00084179" w:rsidRPr="0006661A">
        <w:rPr>
          <w:rStyle w:val="Strong"/>
          <w:b w:val="0"/>
        </w:rPr>
        <w:t xml:space="preserve"> - </w:t>
      </w:r>
      <w:r w:rsidRPr="0006661A">
        <w:rPr>
          <w:rStyle w:val="Strong"/>
          <w:b w:val="0"/>
        </w:rPr>
        <w:t>in the Sanctuary and on Zoom</w:t>
      </w:r>
    </w:p>
    <w:p w:rsidR="005E30C3" w:rsidRPr="009711FE" w:rsidRDefault="008C782F" w:rsidP="005E30C3">
      <w:pPr>
        <w:pStyle w:val="NormalWeb"/>
      </w:pPr>
      <w:r>
        <w:rPr>
          <w:rStyle w:val="Strong"/>
          <w:u w:val="single"/>
        </w:rPr>
        <w:t>Wednesday</w:t>
      </w:r>
      <w:r w:rsidR="00DA60FF" w:rsidRPr="009711FE">
        <w:rPr>
          <w:rStyle w:val="Strong"/>
          <w:u w:val="single"/>
        </w:rPr>
        <w:t xml:space="preserve">, </w:t>
      </w:r>
      <w:r w:rsidR="00200AC2" w:rsidRPr="009711FE">
        <w:rPr>
          <w:rStyle w:val="Strong"/>
          <w:u w:val="single"/>
        </w:rPr>
        <w:t>October 5</w:t>
      </w:r>
      <w:r w:rsidR="005E30C3" w:rsidRPr="009711FE">
        <w:br/>
      </w:r>
      <w:r w:rsidR="005E30C3" w:rsidRPr="009711FE">
        <w:rPr>
          <w:rStyle w:val="Strong"/>
        </w:rPr>
        <w:t>Yom Kippur Morning Services</w:t>
      </w:r>
    </w:p>
    <w:p w:rsidR="005E30C3" w:rsidRDefault="005E30C3" w:rsidP="005E30C3">
      <w:pPr>
        <w:pStyle w:val="NormalWeb"/>
      </w:pPr>
      <w:r w:rsidRPr="0006661A">
        <w:rPr>
          <w:rStyle w:val="Strong"/>
        </w:rPr>
        <w:t xml:space="preserve">Yom Kippur </w:t>
      </w:r>
      <w:proofErr w:type="spellStart"/>
      <w:r w:rsidRPr="0006661A">
        <w:rPr>
          <w:rStyle w:val="Strong"/>
        </w:rPr>
        <w:t>Havurah</w:t>
      </w:r>
      <w:proofErr w:type="spellEnd"/>
      <w:r w:rsidRPr="0006661A">
        <w:rPr>
          <w:rStyle w:val="Strong"/>
        </w:rPr>
        <w:t xml:space="preserve"> Service,</w:t>
      </w:r>
      <w:r w:rsidRPr="0006661A">
        <w:t xml:space="preserve"> geared toward children ages 0-5 and their families, with Alexa Cohen and our Clergy</w:t>
      </w:r>
      <w:r w:rsidRPr="0006661A">
        <w:br/>
        <w:t xml:space="preserve">9:00 – 9:30 a.m. – </w:t>
      </w:r>
      <w:r w:rsidRPr="000C7CFA">
        <w:t>on the Rabbi James Prosnit Outdoor Community and Prayer Space</w:t>
      </w:r>
    </w:p>
    <w:p w:rsidR="005E30C3" w:rsidRPr="0006661A" w:rsidRDefault="005E30C3" w:rsidP="005E30C3">
      <w:pPr>
        <w:pStyle w:val="NormalWeb"/>
      </w:pPr>
      <w:r w:rsidRPr="0006661A">
        <w:rPr>
          <w:rStyle w:val="Strong"/>
        </w:rPr>
        <w:t xml:space="preserve">Yom Kippur </w:t>
      </w:r>
      <w:r w:rsidR="00200AC2" w:rsidRPr="0006661A">
        <w:rPr>
          <w:rStyle w:val="Strong"/>
        </w:rPr>
        <w:t>Morning</w:t>
      </w:r>
      <w:r w:rsidRPr="0006661A">
        <w:rPr>
          <w:rStyle w:val="Strong"/>
        </w:rPr>
        <w:t xml:space="preserve"> Service</w:t>
      </w:r>
      <w:r w:rsidRPr="0006661A">
        <w:br/>
        <w:t xml:space="preserve">10:00 a.m. </w:t>
      </w:r>
      <w:r w:rsidR="0006661A" w:rsidRPr="0006661A">
        <w:t>–</w:t>
      </w:r>
      <w:r w:rsidRPr="0006661A">
        <w:t xml:space="preserve"> </w:t>
      </w:r>
      <w:r w:rsidR="0006661A" w:rsidRPr="0006661A">
        <w:t>12:30</w:t>
      </w:r>
      <w:r w:rsidRPr="0006661A">
        <w:t xml:space="preserve"> p.m. – in the Sanctuary </w:t>
      </w:r>
      <w:r w:rsidR="00200AC2" w:rsidRPr="0006661A">
        <w:t>and on Zoom</w:t>
      </w:r>
      <w:r w:rsidR="0006661A" w:rsidRPr="0006661A">
        <w:t xml:space="preserve"> with Rabbi </w:t>
      </w:r>
      <w:r w:rsidR="00C407B2">
        <w:t>Marion</w:t>
      </w:r>
      <w:r w:rsidR="0006661A" w:rsidRPr="0006661A">
        <w:t xml:space="preserve"> and Cantor </w:t>
      </w:r>
      <w:r w:rsidR="009711FE">
        <w:t>Rubel</w:t>
      </w:r>
    </w:p>
    <w:p w:rsidR="005E30C3" w:rsidRDefault="005E30C3" w:rsidP="005E30C3">
      <w:pPr>
        <w:pStyle w:val="NormalWeb"/>
        <w:rPr>
          <w:color w:val="3366FF"/>
        </w:rPr>
      </w:pPr>
      <w:r w:rsidRPr="009711FE">
        <w:rPr>
          <w:rStyle w:val="Strong"/>
        </w:rPr>
        <w:t xml:space="preserve">Yom Kippur </w:t>
      </w:r>
      <w:r w:rsidR="000A0D6C" w:rsidRPr="009711FE">
        <w:rPr>
          <w:rStyle w:val="Strong"/>
        </w:rPr>
        <w:t>Morning Service</w:t>
      </w:r>
      <w:r w:rsidRPr="009711FE">
        <w:rPr>
          <w:rStyle w:val="Strong"/>
        </w:rPr>
        <w:t xml:space="preserve"> </w:t>
      </w:r>
      <w:r w:rsidRPr="009711FE">
        <w:br/>
        <w:t>1</w:t>
      </w:r>
      <w:r w:rsidR="000A0D6C" w:rsidRPr="009711FE">
        <w:t>0</w:t>
      </w:r>
      <w:r w:rsidRPr="009711FE">
        <w:t xml:space="preserve">:00 </w:t>
      </w:r>
      <w:r w:rsidR="000A0D6C" w:rsidRPr="009711FE">
        <w:t>–</w:t>
      </w:r>
      <w:r w:rsidRPr="009711FE">
        <w:t xml:space="preserve"> </w:t>
      </w:r>
      <w:r w:rsidR="000A0D6C" w:rsidRPr="009711FE">
        <w:t>1</w:t>
      </w:r>
      <w:r w:rsidR="009711FE" w:rsidRPr="009711FE">
        <w:t xml:space="preserve">2:00 </w:t>
      </w:r>
      <w:r w:rsidR="000A0D6C" w:rsidRPr="009711FE">
        <w:t>p.m.</w:t>
      </w:r>
      <w:r w:rsidRPr="009711FE">
        <w:t xml:space="preserve"> – </w:t>
      </w:r>
      <w:r w:rsidR="0006661A" w:rsidRPr="009711FE">
        <w:t>In Tent (</w:t>
      </w:r>
      <w:r w:rsidR="000A0D6C" w:rsidRPr="009711FE">
        <w:t>in Person</w:t>
      </w:r>
      <w:r w:rsidR="0006661A" w:rsidRPr="009711FE">
        <w:t xml:space="preserve">) </w:t>
      </w:r>
      <w:r w:rsidR="0006661A" w:rsidRPr="00EB670E">
        <w:t>Rabbi Schultz</w:t>
      </w:r>
      <w:r w:rsidR="00EB670E" w:rsidRPr="00EB670E">
        <w:t xml:space="preserve"> and</w:t>
      </w:r>
      <w:r w:rsidR="0006661A" w:rsidRPr="00EB670E">
        <w:t xml:space="preserve"> Liz Nigrosh </w:t>
      </w:r>
    </w:p>
    <w:p w:rsidR="003A0911" w:rsidRDefault="00A140D8" w:rsidP="005E30C3">
      <w:pPr>
        <w:pStyle w:val="NormalWeb"/>
      </w:pPr>
      <w:r w:rsidRPr="000C7CFA">
        <w:rPr>
          <w:rStyle w:val="Strong"/>
        </w:rPr>
        <w:t xml:space="preserve">Children’s Programming &amp; Babysitting, </w:t>
      </w:r>
      <w:r w:rsidRPr="000C7CFA">
        <w:t xml:space="preserve">with </w:t>
      </w:r>
      <w:r w:rsidRPr="0006661A">
        <w:t>Alexa Cohen</w:t>
      </w:r>
      <w:r>
        <w:t>: ages 0-5 years – first floor Education Wing; ages 6-11 (grades K-5) – 2</w:t>
      </w:r>
      <w:r w:rsidRPr="00A140D8">
        <w:rPr>
          <w:vertAlign w:val="superscript"/>
        </w:rPr>
        <w:t>nd</w:t>
      </w:r>
      <w:r>
        <w:t xml:space="preserve"> floor Education Wing</w:t>
      </w:r>
      <w:r w:rsidR="003A0911">
        <w:br/>
      </w:r>
      <w:r w:rsidR="003A0911" w:rsidRPr="00B55F8A">
        <w:t xml:space="preserve">10:00 a.m. </w:t>
      </w:r>
      <w:r w:rsidR="00B55F8A" w:rsidRPr="00B55F8A">
        <w:t>–</w:t>
      </w:r>
      <w:r w:rsidR="003A0911" w:rsidRPr="00B55F8A">
        <w:t xml:space="preserve"> </w:t>
      </w:r>
      <w:r w:rsidR="00B55F8A" w:rsidRPr="00B55F8A">
        <w:t>12:30 p.m.</w:t>
      </w:r>
    </w:p>
    <w:p w:rsidR="005E30C3" w:rsidRDefault="005E30C3" w:rsidP="005E30C3">
      <w:pPr>
        <w:pStyle w:val="NormalWeb"/>
        <w:rPr>
          <w:color w:val="3366FF"/>
        </w:rPr>
      </w:pPr>
      <w:r w:rsidRPr="005D0BEA">
        <w:rPr>
          <w:rStyle w:val="Strong"/>
        </w:rPr>
        <w:t>Yom Kippur Family Service</w:t>
      </w:r>
      <w:r w:rsidR="00C9033B">
        <w:rPr>
          <w:rStyle w:val="Strong"/>
        </w:rPr>
        <w:t>*</w:t>
      </w:r>
      <w:r w:rsidRPr="005D0BEA">
        <w:t xml:space="preserve">, </w:t>
      </w:r>
      <w:r w:rsidR="00C2309C" w:rsidRPr="0006661A">
        <w:t>geared toward elementary school age children grades K-5 and their families, led by Rabbi Marion, Cantor Rubel and Alexa Cohen</w:t>
      </w:r>
      <w:r w:rsidR="00C2309C" w:rsidRPr="0006661A">
        <w:br/>
      </w:r>
      <w:r w:rsidR="00210501">
        <w:t>1</w:t>
      </w:r>
      <w:r w:rsidR="00C2309C" w:rsidRPr="0006661A">
        <w:t xml:space="preserve">:30 - </w:t>
      </w:r>
      <w:r w:rsidR="00210501">
        <w:t>2</w:t>
      </w:r>
      <w:r w:rsidR="00C2309C" w:rsidRPr="0006661A">
        <w:t>:30 p.m. – in the Tent and on Zoom</w:t>
      </w:r>
    </w:p>
    <w:p w:rsidR="005D3C7C" w:rsidRPr="009711FE" w:rsidRDefault="005D3C7C" w:rsidP="005D3C7C">
      <w:pPr>
        <w:pStyle w:val="NormalWeb"/>
      </w:pPr>
      <w:r>
        <w:rPr>
          <w:rStyle w:val="Strong"/>
        </w:rPr>
        <w:t xml:space="preserve">Study Session with Rabbi Prosnit </w:t>
      </w:r>
      <w:r w:rsidRPr="009711FE">
        <w:br/>
        <w:t xml:space="preserve">1:30 – 2:30 p.m. - in the </w:t>
      </w:r>
      <w:r>
        <w:t>Library</w:t>
      </w:r>
      <w:r w:rsidRPr="009711FE">
        <w:t xml:space="preserve"> </w:t>
      </w:r>
    </w:p>
    <w:p w:rsidR="000A0D6C" w:rsidRPr="009711FE" w:rsidRDefault="000A0D6C" w:rsidP="000A0D6C">
      <w:pPr>
        <w:pStyle w:val="NormalWeb"/>
      </w:pPr>
      <w:r w:rsidRPr="009711FE">
        <w:rPr>
          <w:rStyle w:val="Strong"/>
        </w:rPr>
        <w:t>Meditation with Al Dressler</w:t>
      </w:r>
      <w:r w:rsidRPr="009711FE">
        <w:br/>
        <w:t xml:space="preserve">1:30 – </w:t>
      </w:r>
      <w:r w:rsidR="009711FE" w:rsidRPr="009711FE">
        <w:t>2:30</w:t>
      </w:r>
      <w:r w:rsidRPr="009711FE">
        <w:t xml:space="preserve"> p.m. - in the Chapel </w:t>
      </w:r>
    </w:p>
    <w:p w:rsidR="000A0D6C" w:rsidRPr="009711FE" w:rsidRDefault="000A0D6C" w:rsidP="000A0D6C">
      <w:pPr>
        <w:pStyle w:val="NormalWeb"/>
      </w:pPr>
      <w:r w:rsidRPr="009711FE">
        <w:rPr>
          <w:rStyle w:val="Strong"/>
        </w:rPr>
        <w:t xml:space="preserve">Afternoon Cello Concert </w:t>
      </w:r>
      <w:r w:rsidRPr="009711FE">
        <w:br/>
        <w:t xml:space="preserve">2:30 – </w:t>
      </w:r>
      <w:r w:rsidR="009711FE" w:rsidRPr="009711FE">
        <w:t>3:30</w:t>
      </w:r>
      <w:r w:rsidRPr="009711FE">
        <w:t xml:space="preserve"> p.m. - in the Sanctuary</w:t>
      </w:r>
      <w:r w:rsidR="009711FE">
        <w:t xml:space="preserve"> </w:t>
      </w:r>
    </w:p>
    <w:p w:rsidR="000A0D6C" w:rsidRPr="009711FE" w:rsidRDefault="000A0D6C" w:rsidP="000A0D6C">
      <w:pPr>
        <w:pStyle w:val="NormalWeb"/>
      </w:pPr>
      <w:r w:rsidRPr="009711FE">
        <w:rPr>
          <w:rStyle w:val="Strong"/>
        </w:rPr>
        <w:t>Walk with Rabbi Schultz</w:t>
      </w:r>
      <w:r w:rsidRPr="009711FE">
        <w:br/>
        <w:t xml:space="preserve">2:30 – </w:t>
      </w:r>
      <w:r w:rsidR="009711FE" w:rsidRPr="009711FE">
        <w:t>3:15</w:t>
      </w:r>
      <w:r w:rsidRPr="009711FE">
        <w:t xml:space="preserve"> p.m. </w:t>
      </w:r>
    </w:p>
    <w:p w:rsidR="005E30C3" w:rsidRPr="005D0BEA" w:rsidRDefault="005E30C3" w:rsidP="005E30C3">
      <w:pPr>
        <w:pStyle w:val="NormalWeb"/>
      </w:pPr>
      <w:r w:rsidRPr="005D0BEA">
        <w:rPr>
          <w:rStyle w:val="Strong"/>
        </w:rPr>
        <w:t>Yom Kippur Afternoon Service</w:t>
      </w:r>
      <w:r w:rsidRPr="005D0BEA">
        <w:br/>
      </w:r>
      <w:r w:rsidR="000A0D6C" w:rsidRPr="005D0BEA">
        <w:t>3:30</w:t>
      </w:r>
      <w:r w:rsidRPr="005D0BEA">
        <w:t xml:space="preserve"> – </w:t>
      </w:r>
      <w:r w:rsidR="005D0BEA" w:rsidRPr="005D0BEA">
        <w:t>4:</w:t>
      </w:r>
      <w:r w:rsidR="00EB670E">
        <w:t>45</w:t>
      </w:r>
      <w:r w:rsidRPr="005D0BEA">
        <w:t xml:space="preserve"> p.m. - in the Sanctuary</w:t>
      </w:r>
      <w:r w:rsidR="000A0D6C" w:rsidRPr="005D0BEA">
        <w:t xml:space="preserve"> and on Zoom</w:t>
      </w:r>
      <w:r w:rsidR="009711FE" w:rsidRPr="005D0BEA">
        <w:t xml:space="preserve"> with Rabbi Schultz, Rabbi Marion and Cantor Rubel</w:t>
      </w:r>
    </w:p>
    <w:p w:rsidR="005E30C3" w:rsidRDefault="005E30C3" w:rsidP="005E30C3">
      <w:pPr>
        <w:pStyle w:val="NormalWeb"/>
      </w:pPr>
      <w:r w:rsidRPr="005D0BEA">
        <w:rPr>
          <w:rStyle w:val="Strong"/>
        </w:rPr>
        <w:t>Yizkor Service</w:t>
      </w:r>
      <w:r w:rsidR="003A0911" w:rsidRPr="005D0BEA">
        <w:rPr>
          <w:rStyle w:val="Strong"/>
        </w:rPr>
        <w:t>*</w:t>
      </w:r>
      <w:r w:rsidRPr="005D0BEA">
        <w:rPr>
          <w:rStyle w:val="Strong"/>
        </w:rPr>
        <w:t xml:space="preserve"> </w:t>
      </w:r>
      <w:r w:rsidRPr="005D0BEA">
        <w:br/>
        <w:t>4:</w:t>
      </w:r>
      <w:r w:rsidR="000A0D6C" w:rsidRPr="005D0BEA">
        <w:t>45</w:t>
      </w:r>
      <w:r w:rsidRPr="005D0BEA">
        <w:t xml:space="preserve"> </w:t>
      </w:r>
      <w:r w:rsidR="000A0D6C" w:rsidRPr="005D0BEA">
        <w:t>–</w:t>
      </w:r>
      <w:r w:rsidRPr="005D0BEA">
        <w:t xml:space="preserve"> </w:t>
      </w:r>
      <w:r w:rsidR="000A0D6C" w:rsidRPr="005D0BEA">
        <w:t>5:45</w:t>
      </w:r>
      <w:r w:rsidRPr="005D0BEA">
        <w:t xml:space="preserve"> p.m. – in the Sanctuary</w:t>
      </w:r>
      <w:r w:rsidR="000A0D6C" w:rsidRPr="005D0BEA">
        <w:t xml:space="preserve"> and on Zoom</w:t>
      </w:r>
      <w:r w:rsidR="009711FE" w:rsidRPr="005D0BEA">
        <w:t xml:space="preserve"> with Rabbi Schultz, Rabbi Marion and Cantor Rubel</w:t>
      </w:r>
    </w:p>
    <w:p w:rsidR="00E30AC2" w:rsidRPr="005D0BEA" w:rsidRDefault="00E30AC2" w:rsidP="005E30C3">
      <w:pPr>
        <w:pStyle w:val="NormalWeb"/>
      </w:pPr>
      <w:r>
        <w:t>4:45-5:45 p.m. – Children’s Programming &amp; Babysitting (ages 0-11 Years) – 1</w:t>
      </w:r>
      <w:r w:rsidRPr="00E30AC2">
        <w:rPr>
          <w:vertAlign w:val="superscript"/>
        </w:rPr>
        <w:t>st</w:t>
      </w:r>
      <w:r>
        <w:t xml:space="preserve"> floor Education Wing</w:t>
      </w:r>
    </w:p>
    <w:p w:rsidR="005E30C3" w:rsidRPr="005D0BEA" w:rsidRDefault="005E30C3" w:rsidP="005E30C3">
      <w:pPr>
        <w:pStyle w:val="NormalWeb"/>
      </w:pPr>
      <w:proofErr w:type="spellStart"/>
      <w:r w:rsidRPr="005D0BEA">
        <w:rPr>
          <w:rStyle w:val="Strong"/>
        </w:rPr>
        <w:t>Neilah</w:t>
      </w:r>
      <w:proofErr w:type="spellEnd"/>
      <w:r w:rsidRPr="005D0BEA">
        <w:br/>
      </w:r>
      <w:r w:rsidR="000A0D6C" w:rsidRPr="005D0BEA">
        <w:t>5:45</w:t>
      </w:r>
      <w:r w:rsidRPr="005D0BEA">
        <w:t xml:space="preserve"> - 6:30 p.m. – in the Sanctuary</w:t>
      </w:r>
      <w:r w:rsidR="00084179" w:rsidRPr="005D0BEA">
        <w:t xml:space="preserve"> and on Zoom</w:t>
      </w:r>
      <w:r w:rsidR="009711FE" w:rsidRPr="005D0BEA">
        <w:t xml:space="preserve"> with Rabbi Schultz, Rabbi Marion and Cantor Rubel</w:t>
      </w:r>
    </w:p>
    <w:p w:rsidR="005E30C3" w:rsidRPr="005D0BEA" w:rsidRDefault="00084179" w:rsidP="005E30C3">
      <w:pPr>
        <w:pStyle w:val="NormalWeb"/>
      </w:pPr>
      <w:r w:rsidRPr="005D0BEA">
        <w:rPr>
          <w:rStyle w:val="Strong"/>
        </w:rPr>
        <w:lastRenderedPageBreak/>
        <w:t>Closing Havdalah</w:t>
      </w:r>
      <w:r w:rsidR="005E30C3" w:rsidRPr="005D0BEA">
        <w:br/>
        <w:t>6:30 p.m.</w:t>
      </w:r>
      <w:r w:rsidR="00146A1E">
        <w:t xml:space="preserve"> </w:t>
      </w:r>
      <w:r w:rsidRPr="005D0BEA">
        <w:t>– in Sanctuary and on Zoom</w:t>
      </w:r>
      <w:r w:rsidR="009711FE" w:rsidRPr="005D0BEA">
        <w:t xml:space="preserve"> with Rabbi Schultz, Rabbi Marion and Cantor Rubel</w:t>
      </w:r>
    </w:p>
    <w:p w:rsidR="00EC1FA7" w:rsidRDefault="005E30C3" w:rsidP="005E30C3">
      <w:pPr>
        <w:pStyle w:val="NormalWeb"/>
      </w:pPr>
      <w:r>
        <w:rPr>
          <w:rStyle w:val="Emphasis"/>
          <w:color w:val="3366FF"/>
        </w:rPr>
        <w:t xml:space="preserve">Please note all in person gatherings require participants to follow our COVID-19 </w:t>
      </w:r>
      <w:proofErr w:type="spellStart"/>
      <w:r>
        <w:rPr>
          <w:rStyle w:val="Emphasis"/>
          <w:color w:val="3366FF"/>
        </w:rPr>
        <w:t>gui</w:t>
      </w:r>
      <w:r w:rsidR="00084179">
        <w:rPr>
          <w:rStyle w:val="Emphasis"/>
          <w:color w:val="3366FF"/>
        </w:rPr>
        <w:t>dlines</w:t>
      </w:r>
      <w:proofErr w:type="spellEnd"/>
    </w:p>
    <w:sectPr w:rsidR="00EC1FA7" w:rsidSect="005E30C3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C3"/>
    <w:rsid w:val="0006661A"/>
    <w:rsid w:val="00066E74"/>
    <w:rsid w:val="00084179"/>
    <w:rsid w:val="000A0D6C"/>
    <w:rsid w:val="000C7CFA"/>
    <w:rsid w:val="00146A1E"/>
    <w:rsid w:val="001A5BF8"/>
    <w:rsid w:val="001D0CA9"/>
    <w:rsid w:val="00200AC2"/>
    <w:rsid w:val="00210501"/>
    <w:rsid w:val="00223827"/>
    <w:rsid w:val="00310216"/>
    <w:rsid w:val="003A0911"/>
    <w:rsid w:val="003D59CD"/>
    <w:rsid w:val="004D6BE2"/>
    <w:rsid w:val="0053027D"/>
    <w:rsid w:val="00557EEC"/>
    <w:rsid w:val="005D0BEA"/>
    <w:rsid w:val="005D3C7C"/>
    <w:rsid w:val="005E30C3"/>
    <w:rsid w:val="00695C2A"/>
    <w:rsid w:val="006E24F7"/>
    <w:rsid w:val="007C2879"/>
    <w:rsid w:val="008C782F"/>
    <w:rsid w:val="009711FE"/>
    <w:rsid w:val="00A0602F"/>
    <w:rsid w:val="00A140D8"/>
    <w:rsid w:val="00A50E43"/>
    <w:rsid w:val="00B55F8A"/>
    <w:rsid w:val="00C2309C"/>
    <w:rsid w:val="00C31821"/>
    <w:rsid w:val="00C407B2"/>
    <w:rsid w:val="00C9033B"/>
    <w:rsid w:val="00D569BF"/>
    <w:rsid w:val="00D84EB0"/>
    <w:rsid w:val="00DA60FF"/>
    <w:rsid w:val="00E30AC2"/>
    <w:rsid w:val="00EB670E"/>
    <w:rsid w:val="00E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D9FD"/>
  <w15:chartTrackingRefBased/>
  <w15:docId w15:val="{2C22B94A-0462-43DD-884A-9C451505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30C3"/>
    <w:rPr>
      <w:b/>
      <w:bCs/>
    </w:rPr>
  </w:style>
  <w:style w:type="character" w:styleId="Emphasis">
    <w:name w:val="Emphasis"/>
    <w:basedOn w:val="DefaultParagraphFont"/>
    <w:uiPriority w:val="20"/>
    <w:qFormat/>
    <w:rsid w:val="005E30C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E30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Congregation B'nai Israel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Lynch</dc:creator>
  <cp:keywords/>
  <dc:description/>
  <cp:lastModifiedBy>Chris Rocha</cp:lastModifiedBy>
  <cp:revision>5</cp:revision>
  <cp:lastPrinted>2022-08-11T18:02:00Z</cp:lastPrinted>
  <dcterms:created xsi:type="dcterms:W3CDTF">2022-08-12T15:12:00Z</dcterms:created>
  <dcterms:modified xsi:type="dcterms:W3CDTF">2022-09-02T17:20:00Z</dcterms:modified>
</cp:coreProperties>
</file>